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FCB6" w14:textId="2533DE15" w:rsidR="002E19A8" w:rsidRDefault="00750D4F" w:rsidP="004131D8">
      <w:r>
        <w:t>2022-10-2</w:t>
      </w:r>
      <w:r w:rsidR="005759A8">
        <w:t>8</w:t>
      </w:r>
    </w:p>
    <w:p w14:paraId="59B11926" w14:textId="7A1EB878" w:rsidR="005759A8" w:rsidRDefault="005759A8" w:rsidP="004131D8"/>
    <w:p w14:paraId="0797C27E" w14:textId="640D08A7" w:rsidR="005759A8" w:rsidRDefault="005759A8" w:rsidP="004131D8"/>
    <w:p w14:paraId="6311E74D" w14:textId="40E35FBF" w:rsidR="005759A8" w:rsidRDefault="005759A8" w:rsidP="004131D8"/>
    <w:p w14:paraId="6DDCF601" w14:textId="4AD8D6EA" w:rsidR="005759A8" w:rsidRDefault="005759A8" w:rsidP="004131D8">
      <w:r>
        <w:t>Hej</w:t>
      </w:r>
    </w:p>
    <w:p w14:paraId="7BB9A4DF" w14:textId="1BF7055C" w:rsidR="005759A8" w:rsidRDefault="005759A8" w:rsidP="004131D8"/>
    <w:p w14:paraId="34BE75C0" w14:textId="376283BF" w:rsidR="00AC1C7B" w:rsidRDefault="00EE5663" w:rsidP="004131D8">
      <w:r>
        <w:t>S</w:t>
      </w:r>
      <w:r w:rsidR="005759A8">
        <w:t>tyrelsen tittat</w:t>
      </w:r>
      <w:r>
        <w:t xml:space="preserve"> nu</w:t>
      </w:r>
      <w:r w:rsidR="005759A8">
        <w:t xml:space="preserve"> på lite olika sätt att nå ut till alla medlemmar</w:t>
      </w:r>
      <w:r>
        <w:t>, även om man inte finns på plats.</w:t>
      </w:r>
    </w:p>
    <w:p w14:paraId="6E95681F" w14:textId="5B4567EE" w:rsidR="005759A8" w:rsidRDefault="005759A8" w:rsidP="004131D8">
      <w:r>
        <w:t xml:space="preserve">Vi tänkte nu </w:t>
      </w:r>
      <w:r w:rsidR="00AC1C7B">
        <w:t>prova på att använda</w:t>
      </w:r>
      <w:r>
        <w:t xml:space="preserve"> Nabos portal. Detta innebär att ni som lagt in era kontaktuppgifter kommer att få ett mail från portalen</w:t>
      </w:r>
      <w:r w:rsidR="00AC1C7B">
        <w:t xml:space="preserve"> när vi har lagt ut något som tex, nyhetsbrev och viktig information.</w:t>
      </w:r>
    </w:p>
    <w:p w14:paraId="58C489FE" w14:textId="7D2B56BE" w:rsidR="005759A8" w:rsidRDefault="005759A8" w:rsidP="004131D8">
      <w:r>
        <w:t>På så sätt kan man även få del av informationen även om man inte finns på plats</w:t>
      </w:r>
      <w:r w:rsidR="00EE5663">
        <w:t xml:space="preserve"> i sin lägenhet.</w:t>
      </w:r>
    </w:p>
    <w:p w14:paraId="72B60227" w14:textId="6DF94F9A" w:rsidR="00AC1C7B" w:rsidRDefault="00AC1C7B" w:rsidP="004131D8">
      <w:r>
        <w:t xml:space="preserve">Vi kommer fortsätta att dela ut allt i brevlådan </w:t>
      </w:r>
      <w:r w:rsidR="00EE5663">
        <w:t>eller sätta upp på anslagstavlan.</w:t>
      </w:r>
    </w:p>
    <w:p w14:paraId="234E2C91" w14:textId="09108774" w:rsidR="005759A8" w:rsidRDefault="005759A8" w:rsidP="004131D8"/>
    <w:p w14:paraId="5A291946" w14:textId="2D020272" w:rsidR="005759A8" w:rsidRDefault="005759A8" w:rsidP="004131D8">
      <w:r>
        <w:t xml:space="preserve">Om ni ej har lagt in era uppgifter </w:t>
      </w:r>
      <w:r w:rsidR="00EE5663">
        <w:t>och vill ta del av detta, gör så här:</w:t>
      </w:r>
    </w:p>
    <w:p w14:paraId="040436EC" w14:textId="30BB9CA1" w:rsidR="005759A8" w:rsidRDefault="005759A8" w:rsidP="004131D8"/>
    <w:p w14:paraId="28749C5D" w14:textId="2548B881" w:rsidR="005759A8" w:rsidRDefault="005759A8" w:rsidP="005759A8">
      <w:pPr>
        <w:pStyle w:val="Liststycke"/>
        <w:numPr>
          <w:ilvl w:val="0"/>
          <w:numId w:val="2"/>
        </w:numPr>
      </w:pPr>
      <w:r>
        <w:t xml:space="preserve">Gå in på </w:t>
      </w:r>
      <w:hyperlink r:id="rId10" w:history="1">
        <w:r w:rsidRPr="00376CA9">
          <w:rPr>
            <w:rStyle w:val="Hyperlnk"/>
          </w:rPr>
          <w:t>www.nabo.se</w:t>
        </w:r>
      </w:hyperlink>
    </w:p>
    <w:p w14:paraId="5B671FB4" w14:textId="08C58109" w:rsidR="005759A8" w:rsidRDefault="005759A8" w:rsidP="005759A8">
      <w:pPr>
        <w:pStyle w:val="Liststycke"/>
        <w:numPr>
          <w:ilvl w:val="0"/>
          <w:numId w:val="2"/>
        </w:numPr>
      </w:pPr>
      <w:r>
        <w:t>Välj inloggningsalternativ</w:t>
      </w:r>
    </w:p>
    <w:p w14:paraId="05898BD1" w14:textId="235DCB2F" w:rsidR="005759A8" w:rsidRDefault="005759A8" w:rsidP="005759A8">
      <w:pPr>
        <w:pStyle w:val="Liststycke"/>
        <w:numPr>
          <w:ilvl w:val="0"/>
          <w:numId w:val="2"/>
        </w:numPr>
      </w:pPr>
      <w:r>
        <w:t>I portalen under ditt namn, välj inställningar</w:t>
      </w:r>
    </w:p>
    <w:p w14:paraId="60488D6F" w14:textId="5CE8651E" w:rsidR="005759A8" w:rsidRDefault="005759A8" w:rsidP="005759A8">
      <w:pPr>
        <w:pStyle w:val="Liststycke"/>
        <w:numPr>
          <w:ilvl w:val="0"/>
          <w:numId w:val="2"/>
        </w:numPr>
      </w:pPr>
      <w:r>
        <w:t>Skriv in dina kontaktuppgifter</w:t>
      </w:r>
    </w:p>
    <w:p w14:paraId="35C84020" w14:textId="6F470882" w:rsidR="00AC1C7B" w:rsidRDefault="00AC1C7B" w:rsidP="00AC1C7B"/>
    <w:p w14:paraId="0D66A0E7" w14:textId="77777777" w:rsidR="00DE7F61" w:rsidRDefault="00DE7F61" w:rsidP="00AC1C7B">
      <w:r>
        <w:t xml:space="preserve">Meddelanden som kommer ut från oss går </w:t>
      </w:r>
      <w:r>
        <w:rPr>
          <w:u w:val="single"/>
        </w:rPr>
        <w:t>INTE</w:t>
      </w:r>
      <w:r>
        <w:t xml:space="preserve"> att svara på. </w:t>
      </w:r>
    </w:p>
    <w:p w14:paraId="26DB1282" w14:textId="04F0FB92" w:rsidR="00DE7F61" w:rsidRDefault="00DE7F61" w:rsidP="00AC1C7B">
      <w:r>
        <w:t xml:space="preserve">Om ni har några frågor så kontakta oss via    </w:t>
      </w:r>
      <w:r w:rsidR="00EE5663" w:rsidRPr="00EE5663">
        <w:rPr>
          <w:b/>
          <w:bCs/>
          <w:color w:val="0070C0"/>
          <w:u w:val="single"/>
        </w:rPr>
        <w:t>brfnoaksark@gmail.com</w:t>
      </w:r>
      <w:r w:rsidRPr="00EE5663">
        <w:rPr>
          <w:color w:val="0070C0"/>
        </w:rPr>
        <w:t xml:space="preserve">    </w:t>
      </w:r>
    </w:p>
    <w:p w14:paraId="5061D087" w14:textId="527DACDD" w:rsidR="00DE7F61" w:rsidRDefault="00DE7F61" w:rsidP="00AC1C7B"/>
    <w:p w14:paraId="3A5D752D" w14:textId="2FD64844" w:rsidR="00EE5663" w:rsidRDefault="00EE5663" w:rsidP="00AC1C7B">
      <w:r>
        <w:t>Hälsningar</w:t>
      </w:r>
    </w:p>
    <w:p w14:paraId="4A9F1F0F" w14:textId="380D7067" w:rsidR="00EE5663" w:rsidRDefault="00EE5663" w:rsidP="00AC1C7B">
      <w:r>
        <w:t>Styrelsen</w:t>
      </w:r>
    </w:p>
    <w:p w14:paraId="657861E3" w14:textId="77777777" w:rsidR="00DE7F61" w:rsidRDefault="00DE7F61" w:rsidP="00AC1C7B"/>
    <w:p w14:paraId="0BF523D1" w14:textId="0EF2134E" w:rsidR="00AC1C7B" w:rsidRDefault="00AC1C7B" w:rsidP="00AC1C7B"/>
    <w:p w14:paraId="77DB4749" w14:textId="77777777" w:rsidR="00AC1C7B" w:rsidRDefault="00AC1C7B" w:rsidP="00AC1C7B"/>
    <w:p w14:paraId="6ABC26F6" w14:textId="4BFF6D0F" w:rsidR="00222F21" w:rsidRDefault="00222F21" w:rsidP="00222F21"/>
    <w:p w14:paraId="2107B9B5" w14:textId="77777777" w:rsidR="00222F21" w:rsidRDefault="00222F21" w:rsidP="00222F21"/>
    <w:p w14:paraId="62B1E735" w14:textId="5DFFC90D" w:rsidR="00750D4F" w:rsidRDefault="00750D4F" w:rsidP="004131D8"/>
    <w:p w14:paraId="38D0D323" w14:textId="3E40B045" w:rsidR="00750D4F" w:rsidRDefault="00750D4F" w:rsidP="004131D8"/>
    <w:p w14:paraId="52B716A4" w14:textId="54EC67AB" w:rsidR="00750D4F" w:rsidRDefault="00750D4F" w:rsidP="004131D8"/>
    <w:p w14:paraId="0C520003" w14:textId="77777777" w:rsidR="00750D4F" w:rsidRPr="004131D8" w:rsidRDefault="00750D4F" w:rsidP="004131D8"/>
    <w:sectPr w:rsidR="00750D4F" w:rsidRPr="004131D8" w:rsidSect="00897DE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151C" w14:textId="77777777" w:rsidR="00B428FA" w:rsidRDefault="00B428FA">
      <w:r>
        <w:separator/>
      </w:r>
    </w:p>
  </w:endnote>
  <w:endnote w:type="continuationSeparator" w:id="0">
    <w:p w14:paraId="6BC9BB3F" w14:textId="77777777" w:rsidR="00B428FA" w:rsidRDefault="00B4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66BC7" w14:textId="77777777" w:rsidR="00B428FA" w:rsidRDefault="00B428FA">
      <w:r>
        <w:separator/>
      </w:r>
    </w:p>
  </w:footnote>
  <w:footnote w:type="continuationSeparator" w:id="0">
    <w:p w14:paraId="16D05DA5" w14:textId="77777777" w:rsidR="00B428FA" w:rsidRDefault="00B42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E742" w14:textId="6E82C0BD" w:rsidR="00897DE3" w:rsidRDefault="00864B30" w:rsidP="00812A4F">
    <w:pPr>
      <w:pStyle w:val="Sidhuvud"/>
      <w:jc w:val="right"/>
    </w:pPr>
    <w:r>
      <w:rPr>
        <w:noProof/>
        <w:color w:val="000000"/>
      </w:rPr>
      <w:drawing>
        <wp:inline distT="0" distB="0" distL="0" distR="0" wp14:anchorId="20BB5307" wp14:editId="4D6CFD32">
          <wp:extent cx="3016250" cy="93472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2812"/>
    <w:multiLevelType w:val="hybridMultilevel"/>
    <w:tmpl w:val="C0261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0698C"/>
    <w:multiLevelType w:val="hybridMultilevel"/>
    <w:tmpl w:val="23B06D28"/>
    <w:lvl w:ilvl="0" w:tplc="041D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408480">
    <w:abstractNumId w:val="0"/>
  </w:num>
  <w:num w:numId="2" w16cid:durableId="866724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4B"/>
    <w:rsid w:val="00034BB3"/>
    <w:rsid w:val="0008752B"/>
    <w:rsid w:val="00091B95"/>
    <w:rsid w:val="00097C57"/>
    <w:rsid w:val="000E0FCF"/>
    <w:rsid w:val="0011326E"/>
    <w:rsid w:val="00113DF4"/>
    <w:rsid w:val="00163265"/>
    <w:rsid w:val="001B2689"/>
    <w:rsid w:val="001C5C6D"/>
    <w:rsid w:val="001D49E9"/>
    <w:rsid w:val="00222F21"/>
    <w:rsid w:val="00232AB7"/>
    <w:rsid w:val="00273244"/>
    <w:rsid w:val="0029554C"/>
    <w:rsid w:val="002957C3"/>
    <w:rsid w:val="002F630E"/>
    <w:rsid w:val="00307E50"/>
    <w:rsid w:val="0031404A"/>
    <w:rsid w:val="00370705"/>
    <w:rsid w:val="003B5375"/>
    <w:rsid w:val="003F7881"/>
    <w:rsid w:val="004131D8"/>
    <w:rsid w:val="00413461"/>
    <w:rsid w:val="00485F83"/>
    <w:rsid w:val="00514FAD"/>
    <w:rsid w:val="005759A8"/>
    <w:rsid w:val="005A6BD0"/>
    <w:rsid w:val="005B3C3C"/>
    <w:rsid w:val="005D4761"/>
    <w:rsid w:val="00645F82"/>
    <w:rsid w:val="00750D4F"/>
    <w:rsid w:val="007643EA"/>
    <w:rsid w:val="007744B5"/>
    <w:rsid w:val="00782BDB"/>
    <w:rsid w:val="00812A4F"/>
    <w:rsid w:val="00864B30"/>
    <w:rsid w:val="008659CF"/>
    <w:rsid w:val="00875633"/>
    <w:rsid w:val="008A6664"/>
    <w:rsid w:val="0091753D"/>
    <w:rsid w:val="00924F9D"/>
    <w:rsid w:val="009377BA"/>
    <w:rsid w:val="0095184B"/>
    <w:rsid w:val="00952375"/>
    <w:rsid w:val="00A03AE9"/>
    <w:rsid w:val="00A229F1"/>
    <w:rsid w:val="00A604C5"/>
    <w:rsid w:val="00A7607B"/>
    <w:rsid w:val="00AC1C7B"/>
    <w:rsid w:val="00B428FA"/>
    <w:rsid w:val="00B5788E"/>
    <w:rsid w:val="00B57CCD"/>
    <w:rsid w:val="00B67ABE"/>
    <w:rsid w:val="00B96891"/>
    <w:rsid w:val="00BB0732"/>
    <w:rsid w:val="00BE6768"/>
    <w:rsid w:val="00BF3F04"/>
    <w:rsid w:val="00C05083"/>
    <w:rsid w:val="00C11002"/>
    <w:rsid w:val="00C410B0"/>
    <w:rsid w:val="00C42985"/>
    <w:rsid w:val="00C62588"/>
    <w:rsid w:val="00C81929"/>
    <w:rsid w:val="00CD0D57"/>
    <w:rsid w:val="00CF36A9"/>
    <w:rsid w:val="00D069BB"/>
    <w:rsid w:val="00D4703F"/>
    <w:rsid w:val="00D51D14"/>
    <w:rsid w:val="00D554B3"/>
    <w:rsid w:val="00D8562E"/>
    <w:rsid w:val="00D94681"/>
    <w:rsid w:val="00DD3846"/>
    <w:rsid w:val="00DE04EC"/>
    <w:rsid w:val="00DE7F61"/>
    <w:rsid w:val="00E22B1B"/>
    <w:rsid w:val="00E63533"/>
    <w:rsid w:val="00EB123F"/>
    <w:rsid w:val="00EB7FC8"/>
    <w:rsid w:val="00EE5663"/>
    <w:rsid w:val="00F025D7"/>
    <w:rsid w:val="00F201BF"/>
    <w:rsid w:val="00F65000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0F31"/>
  <w15:chartTrackingRefBased/>
  <w15:docId w15:val="{02BFEF93-CF3F-4903-B9CE-4F8E7103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5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518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95184B"/>
  </w:style>
  <w:style w:type="character" w:styleId="Hyperlnk">
    <w:name w:val="Hyperlink"/>
    <w:basedOn w:val="Standardstycketeckensnitt"/>
    <w:uiPriority w:val="99"/>
    <w:unhideWhenUsed/>
    <w:rsid w:val="00EB123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B123F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C625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812A4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12A4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nabo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9A907E215EEB4EAC36E9C7FFE0A460" ma:contentTypeVersion="8" ma:contentTypeDescription="Skapa ett nytt dokument." ma:contentTypeScope="" ma:versionID="2822ba9403cb967c9e5ba694e6d64755">
  <xsd:schema xmlns:xsd="http://www.w3.org/2001/XMLSchema" xmlns:xs="http://www.w3.org/2001/XMLSchema" xmlns:p="http://schemas.microsoft.com/office/2006/metadata/properties" xmlns:ns3="ed0da848-a9bc-4c5f-8d54-a30e96f5c6ef" targetNamespace="http://schemas.microsoft.com/office/2006/metadata/properties" ma:root="true" ma:fieldsID="31e2d8e077cc5de9291050a0379ececa" ns3:_="">
    <xsd:import namespace="ed0da848-a9bc-4c5f-8d54-a30e96f5c6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da848-a9bc-4c5f-8d54-a30e96f5c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2246FD-88AA-42B9-89B9-26E80EF469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A9D18-87B6-4165-8322-79D662ABA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da848-a9bc-4c5f-8d54-a30e96f5c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F4585F-B225-4BAF-9641-A4120E3495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Grotherus</dc:creator>
  <cp:keywords/>
  <dc:description/>
  <cp:lastModifiedBy>Camilla Sharp</cp:lastModifiedBy>
  <cp:revision>3</cp:revision>
  <cp:lastPrinted>2020-10-12T10:52:00Z</cp:lastPrinted>
  <dcterms:created xsi:type="dcterms:W3CDTF">2022-10-31T14:58:00Z</dcterms:created>
  <dcterms:modified xsi:type="dcterms:W3CDTF">2022-11-01T09:42:00Z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0x0101007D9A907E215EEB4EAC36E9C7FFE0A460</vt:lpwstr>
  </property>
</Properties>
</file>